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0" w:rsidRDefault="006C2A00" w:rsidP="006C2A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2A00">
        <w:rPr>
          <w:rFonts w:ascii="Times New Roman" w:hAnsi="Times New Roman" w:cs="Times New Roman"/>
          <w:sz w:val="44"/>
          <w:szCs w:val="44"/>
        </w:rPr>
        <w:t>МБУДО «Центр детско-юношеского туризма и патриотического воспитания»</w:t>
      </w:r>
    </w:p>
    <w:p w:rsidR="006C2A00" w:rsidRPr="006C2A00" w:rsidRDefault="006C2A00" w:rsidP="006C2A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042FF" w:rsidRDefault="00561120" w:rsidP="006C2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ВОПОСЫ ДЛЯ САМОКОНТРОЛЯ.</w:t>
      </w:r>
    </w:p>
    <w:p w:rsidR="00561120" w:rsidRDefault="00561120" w:rsidP="006C2A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120">
        <w:rPr>
          <w:rFonts w:ascii="Times New Roman" w:hAnsi="Times New Roman" w:cs="Times New Roman"/>
          <w:b/>
          <w:i/>
          <w:sz w:val="28"/>
          <w:szCs w:val="28"/>
        </w:rPr>
        <w:t>АВТОМАТ КАЛАШНИКОВА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1120" w:rsidRDefault="00561120" w:rsidP="006C2A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2A00" w:rsidRDefault="006C2A00" w:rsidP="006C2A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1120" w:rsidRDefault="00561120" w:rsidP="006C2A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Прицельная дальность стрельбы автомата Калашникова</w:t>
      </w:r>
    </w:p>
    <w:p w:rsidR="00561120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1000 метров;</w:t>
      </w:r>
    </w:p>
    <w:p w:rsidR="00561120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800 метров;</w:t>
      </w:r>
    </w:p>
    <w:p w:rsidR="00042571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1300 метров.</w:t>
      </w:r>
    </w:p>
    <w:p w:rsidR="006C2A00" w:rsidRP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20" w:rsidRDefault="00561120" w:rsidP="006C2A0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b/>
          <w:sz w:val="28"/>
          <w:szCs w:val="28"/>
        </w:rPr>
        <w:tab/>
        <w:t>Калибр АК</w:t>
      </w:r>
    </w:p>
    <w:p w:rsidR="00561120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9 мм;</w:t>
      </w:r>
    </w:p>
    <w:p w:rsidR="00561120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6 мм;</w:t>
      </w:r>
    </w:p>
    <w:p w:rsidR="00042571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7.62 мм.</w:t>
      </w:r>
    </w:p>
    <w:p w:rsidR="006C2A00" w:rsidRP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20" w:rsidRDefault="00561120" w:rsidP="006C2A00">
      <w:pPr>
        <w:pStyle w:val="a3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Имя конструктора автомата</w:t>
      </w:r>
    </w:p>
    <w:p w:rsidR="00561120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Сергей;</w:t>
      </w:r>
    </w:p>
    <w:p w:rsidR="00561120" w:rsidRDefault="0056112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Михаил;</w:t>
      </w:r>
    </w:p>
    <w:p w:rsidR="00561120" w:rsidRDefault="00561120" w:rsidP="006C2A00">
      <w:pPr>
        <w:pStyle w:val="a3"/>
        <w:tabs>
          <w:tab w:val="left" w:pos="2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Тимофей.</w:t>
      </w:r>
    </w:p>
    <w:p w:rsidR="006C2A00" w:rsidRDefault="006C2A00" w:rsidP="006C2A00">
      <w:pPr>
        <w:pStyle w:val="a3"/>
        <w:tabs>
          <w:tab w:val="left" w:pos="2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20" w:rsidRDefault="00612E9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112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 Емкость магазина АК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30 патронов;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20 патронов;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40 патронов.</w:t>
      </w:r>
    </w:p>
    <w:p w:rsid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90" w:rsidRDefault="00612E90" w:rsidP="006C2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12E9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Начальная скорость полета пули автомата Калашникова в калибре 7,62 мм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315 м/с;</w:t>
      </w:r>
    </w:p>
    <w:p w:rsidR="00612E90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715</w:t>
      </w:r>
      <w:r w:rsidR="00612E90">
        <w:rPr>
          <w:rFonts w:ascii="Times New Roman" w:hAnsi="Times New Roman" w:cs="Times New Roman"/>
          <w:b/>
          <w:sz w:val="28"/>
          <w:szCs w:val="28"/>
        </w:rPr>
        <w:t xml:space="preserve"> м/с;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900 м/с.</w:t>
      </w:r>
    </w:p>
    <w:p w:rsidR="006C2A00" w:rsidRP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90" w:rsidRDefault="00612E90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678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оличество нарезов в канале ствола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а)10;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12;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4.</w:t>
      </w:r>
    </w:p>
    <w:p w:rsid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90" w:rsidRDefault="00612E90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Сколько положений имеет переводчик огня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2;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3;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5.</w:t>
      </w:r>
    </w:p>
    <w:p w:rsid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90" w:rsidRDefault="00612E90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Автомат Калашникова предназначен: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для уничтожения живой силы противника;</w:t>
      </w:r>
    </w:p>
    <w:p w:rsidR="00612E90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для уничтожения живой силы противника </w:t>
      </w:r>
      <w:r w:rsidR="0004257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легкой бронированной техники;</w:t>
      </w:r>
    </w:p>
    <w:p w:rsidR="00042571" w:rsidRDefault="00612E9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042571">
        <w:rPr>
          <w:rFonts w:ascii="Times New Roman" w:hAnsi="Times New Roman" w:cs="Times New Roman"/>
          <w:b/>
          <w:sz w:val="28"/>
          <w:szCs w:val="28"/>
        </w:rPr>
        <w:t>для уничтожения живой силы противника, легкой бронированной техники и укреплений противника.</w:t>
      </w:r>
    </w:p>
    <w:p w:rsidR="006C2A00" w:rsidRP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90" w:rsidRDefault="00042571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 каком году был создан автомат Калашникова</w:t>
      </w:r>
    </w:p>
    <w:p w:rsidR="00042571" w:rsidRDefault="00042571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1952;</w:t>
      </w:r>
    </w:p>
    <w:p w:rsidR="00042571" w:rsidRDefault="00042571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1947;</w:t>
      </w:r>
    </w:p>
    <w:p w:rsidR="00042571" w:rsidRDefault="00042571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1974.</w:t>
      </w:r>
    </w:p>
    <w:p w:rsidR="00042571" w:rsidRDefault="00042571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571" w:rsidRDefault="00042571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Как раньше назывался концерн «Калашников»</w:t>
      </w:r>
    </w:p>
    <w:p w:rsidR="00042571" w:rsidRDefault="00042571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Ижевский оружейный завод;</w:t>
      </w:r>
    </w:p>
    <w:p w:rsidR="00042571" w:rsidRDefault="00042571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Барнаульский станкостроительный завод;</w:t>
      </w:r>
    </w:p>
    <w:p w:rsidR="00042571" w:rsidRDefault="00042571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Тульский оружейный завод.</w:t>
      </w:r>
    </w:p>
    <w:p w:rsid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571" w:rsidRDefault="00042571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ab/>
        <w:t>В какой стране нет памятника автомату Калашникова</w:t>
      </w: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 Египте;</w:t>
      </w: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в КНДР;</w:t>
      </w: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в России;</w:t>
      </w:r>
    </w:p>
    <w:p w:rsidR="004012C6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</w:t>
      </w:r>
      <w:r w:rsidR="004012C6">
        <w:rPr>
          <w:rFonts w:ascii="Times New Roman" w:hAnsi="Times New Roman" w:cs="Times New Roman"/>
          <w:b/>
          <w:sz w:val="28"/>
          <w:szCs w:val="28"/>
        </w:rPr>
        <w:t xml:space="preserve"> в Финляндии.</w:t>
      </w:r>
    </w:p>
    <w:p w:rsid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C6" w:rsidRDefault="004012C6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В каком году умер создатель автомата Калашникова</w:t>
      </w: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 2013;</w:t>
      </w: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в 2001;</w:t>
      </w: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в 1992.</w:t>
      </w:r>
    </w:p>
    <w:p w:rsid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D2" w:rsidRDefault="00B37DD2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Какой версии автомата Калашникова не существует</w:t>
      </w:r>
    </w:p>
    <w:p w:rsidR="00B37DD2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АК – 2А;</w:t>
      </w:r>
    </w:p>
    <w:p w:rsidR="00B37DD2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АКМ;</w:t>
      </w:r>
    </w:p>
    <w:p w:rsidR="00B37DD2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АК 74;</w:t>
      </w:r>
    </w:p>
    <w:p w:rsidR="00B37DD2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АК – 9.</w:t>
      </w:r>
    </w:p>
    <w:p w:rsidR="006C2A00" w:rsidRDefault="006C2A00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D2" w:rsidRDefault="00B37DD2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 На флаге</w:t>
      </w:r>
      <w:r w:rsidR="00264F1B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какой страны есть изображение автомата Калашникова</w:t>
      </w:r>
    </w:p>
    <w:p w:rsidR="00B37DD2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B37DD2">
        <w:rPr>
          <w:rFonts w:ascii="Times New Roman" w:hAnsi="Times New Roman" w:cs="Times New Roman"/>
          <w:b/>
          <w:sz w:val="28"/>
          <w:szCs w:val="28"/>
        </w:rPr>
        <w:t>Мозамбик;</w:t>
      </w:r>
    </w:p>
    <w:p w:rsidR="00B37DD2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Либерия;</w:t>
      </w:r>
    </w:p>
    <w:p w:rsidR="00B37DD2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Сомали;</w:t>
      </w:r>
    </w:p>
    <w:p w:rsidR="00B37DD2" w:rsidRDefault="00B37DD2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Шри-Ланка.</w:t>
      </w:r>
    </w:p>
    <w:p w:rsidR="0004678F" w:rsidRDefault="0004678F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 какой стране мира к 60-летию автомата Калашникова отчеканили монеты с гравировкой АК - 47</w:t>
      </w:r>
    </w:p>
    <w:p w:rsidR="0004678F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Новая Зеландия;</w:t>
      </w:r>
    </w:p>
    <w:p w:rsidR="0004678F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Индия;</w:t>
      </w:r>
    </w:p>
    <w:p w:rsidR="0004678F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Алжир;</w:t>
      </w:r>
    </w:p>
    <w:p w:rsidR="0004678F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Куба.</w:t>
      </w:r>
    </w:p>
    <w:p w:rsidR="0004678F" w:rsidRPr="00264F1B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Default="0004678F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04678F" w:rsidRDefault="0004678F" w:rsidP="006C2A0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организатор МБУДО «Центр детско-юношеского туризма и патриотического воспитания» Пронин А.В. </w:t>
      </w: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C6" w:rsidRDefault="004012C6" w:rsidP="006C2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C6" w:rsidRDefault="004012C6" w:rsidP="006C2A00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90" w:rsidRPr="00264F1B" w:rsidRDefault="00612E9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Pr="00264F1B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а;</w:t>
      </w: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 в;</w:t>
      </w: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б;</w:t>
      </w: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а;</w:t>
      </w: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б;</w:t>
      </w: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в;</w:t>
      </w:r>
    </w:p>
    <w:p w:rsidR="0004678F" w:rsidRDefault="0004678F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C2A0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00">
        <w:rPr>
          <w:rFonts w:ascii="Times New Roman" w:hAnsi="Times New Roman" w:cs="Times New Roman"/>
          <w:b/>
          <w:sz w:val="28"/>
          <w:szCs w:val="28"/>
        </w:rPr>
        <w:t>б;</w:t>
      </w:r>
    </w:p>
    <w:p w:rsidR="006C2A00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а;</w:t>
      </w:r>
    </w:p>
    <w:p w:rsidR="006C2A00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б;</w:t>
      </w:r>
    </w:p>
    <w:p w:rsidR="006C2A00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а;</w:t>
      </w:r>
    </w:p>
    <w:p w:rsidR="006C2A00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– г;</w:t>
      </w:r>
    </w:p>
    <w:p w:rsidR="006C2A00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– а;</w:t>
      </w:r>
    </w:p>
    <w:p w:rsidR="006C2A00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– а;</w:t>
      </w:r>
    </w:p>
    <w:p w:rsidR="006C2A00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– а;</w:t>
      </w:r>
    </w:p>
    <w:p w:rsidR="006C2A00" w:rsidRPr="0004678F" w:rsidRDefault="006C2A00" w:rsidP="006C2A00">
      <w:pPr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– а.</w:t>
      </w:r>
    </w:p>
    <w:sectPr w:rsidR="006C2A00" w:rsidRPr="0004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9E6"/>
    <w:multiLevelType w:val="hybridMultilevel"/>
    <w:tmpl w:val="BC5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D5"/>
    <w:rsid w:val="00042571"/>
    <w:rsid w:val="0004678F"/>
    <w:rsid w:val="0007226B"/>
    <w:rsid w:val="00264F1B"/>
    <w:rsid w:val="004012C6"/>
    <w:rsid w:val="00561120"/>
    <w:rsid w:val="00612E90"/>
    <w:rsid w:val="006C2A00"/>
    <w:rsid w:val="00B37DD2"/>
    <w:rsid w:val="00BB57D5"/>
    <w:rsid w:val="00F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2020-04-08T10:33:00Z</dcterms:created>
  <dcterms:modified xsi:type="dcterms:W3CDTF">2020-04-09T09:47:00Z</dcterms:modified>
</cp:coreProperties>
</file>