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0629" w14:textId="77777777" w:rsidR="0059042A" w:rsidRDefault="00BC0253" w:rsidP="00CD2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Приложение №1</w:t>
      </w:r>
    </w:p>
    <w:p w14:paraId="0A883534" w14:textId="1F4B6437" w:rsidR="00BC0253" w:rsidRPr="00BC0253" w:rsidRDefault="00BC0253" w:rsidP="00BC02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CF1A3F">
        <w:rPr>
          <w:rFonts w:ascii="Times New Roman" w:hAnsi="Times New Roman" w:cs="Times New Roman"/>
          <w:sz w:val="28"/>
          <w:szCs w:val="28"/>
        </w:rPr>
        <w:t>29-а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1A3F">
        <w:rPr>
          <w:rFonts w:ascii="Times New Roman" w:hAnsi="Times New Roman" w:cs="Times New Roman"/>
          <w:sz w:val="28"/>
          <w:szCs w:val="28"/>
        </w:rPr>
        <w:t>18.02.2020</w:t>
      </w:r>
      <w:bookmarkStart w:id="0" w:name="_GoBack"/>
      <w:bookmarkEnd w:id="0"/>
    </w:p>
    <w:p w14:paraId="266DCB5B" w14:textId="77777777" w:rsidR="003578BC" w:rsidRPr="00BC0253" w:rsidRDefault="00BC0253" w:rsidP="00B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5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5D1F3620" w14:textId="4DC380BA" w:rsidR="00BC0253" w:rsidRPr="00BC0253" w:rsidRDefault="00BC0253" w:rsidP="00BC0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сотрудников МБУ ДО «ЦДЮТ и ПВ» в период </w:t>
      </w:r>
      <w:r w:rsidR="000B4B6C">
        <w:rPr>
          <w:rFonts w:ascii="Times New Roman" w:hAnsi="Times New Roman" w:cs="Times New Roman"/>
          <w:sz w:val="28"/>
          <w:szCs w:val="28"/>
        </w:rPr>
        <w:t>с 22.02.2020 по 24.02.2020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985"/>
        <w:gridCol w:w="1553"/>
      </w:tblGrid>
      <w:tr w:rsidR="003578BC" w:rsidRPr="003578BC" w14:paraId="56450E31" w14:textId="77777777" w:rsidTr="003578BC">
        <w:tc>
          <w:tcPr>
            <w:tcW w:w="4106" w:type="dxa"/>
          </w:tcPr>
          <w:p w14:paraId="116C6230" w14:textId="77777777" w:rsidR="003578BC" w:rsidRPr="003578BC" w:rsidRDefault="003578BC" w:rsidP="0035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05FF88E2" w14:textId="77777777" w:rsidR="003578BC" w:rsidRPr="003578BC" w:rsidRDefault="003578BC" w:rsidP="0035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</w:tcPr>
          <w:p w14:paraId="3732F77B" w14:textId="77777777" w:rsidR="003578BC" w:rsidRDefault="003578BC" w:rsidP="0035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</w:p>
          <w:p w14:paraId="394CF80F" w14:textId="77777777" w:rsidR="003578BC" w:rsidRPr="003578BC" w:rsidRDefault="003578BC" w:rsidP="0035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3" w:type="dxa"/>
          </w:tcPr>
          <w:p w14:paraId="58D53123" w14:textId="77777777" w:rsidR="003578BC" w:rsidRDefault="003578BC" w:rsidP="0035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14:paraId="05CAF5D1" w14:textId="77777777" w:rsidR="003578BC" w:rsidRPr="003578BC" w:rsidRDefault="003578BC" w:rsidP="0035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</w:tr>
      <w:tr w:rsidR="00BC0253" w14:paraId="1E34A360" w14:textId="77777777" w:rsidTr="00791CB7">
        <w:tc>
          <w:tcPr>
            <w:tcW w:w="9345" w:type="dxa"/>
            <w:gridSpan w:val="4"/>
          </w:tcPr>
          <w:p w14:paraId="323E61A4" w14:textId="77777777" w:rsidR="00BC0253" w:rsidRPr="00BC0253" w:rsidRDefault="00BC0253" w:rsidP="00BC0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53">
              <w:rPr>
                <w:rFonts w:ascii="Times New Roman" w:hAnsi="Times New Roman" w:cs="Times New Roman"/>
                <w:b/>
                <w:sz w:val="24"/>
                <w:szCs w:val="24"/>
              </w:rPr>
              <w:t>Пр. Ленина, 101</w:t>
            </w:r>
          </w:p>
        </w:tc>
      </w:tr>
      <w:tr w:rsidR="003578BC" w14:paraId="6B71BCDB" w14:textId="77777777" w:rsidTr="003578BC">
        <w:tc>
          <w:tcPr>
            <w:tcW w:w="4106" w:type="dxa"/>
          </w:tcPr>
          <w:p w14:paraId="646C68B3" w14:textId="77777777" w:rsidR="003578BC" w:rsidRDefault="003578BC" w:rsidP="0035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 Владимир Николаевич </w:t>
            </w:r>
          </w:p>
        </w:tc>
        <w:tc>
          <w:tcPr>
            <w:tcW w:w="1701" w:type="dxa"/>
          </w:tcPr>
          <w:p w14:paraId="2DF9782A" w14:textId="77777777" w:rsidR="003578BC" w:rsidRDefault="0035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УВР</w:t>
            </w:r>
          </w:p>
        </w:tc>
        <w:tc>
          <w:tcPr>
            <w:tcW w:w="1985" w:type="dxa"/>
          </w:tcPr>
          <w:p w14:paraId="5683B4A1" w14:textId="77777777" w:rsidR="003578BC" w:rsidRDefault="0035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8-920-782-71-78</w:t>
            </w:r>
          </w:p>
        </w:tc>
        <w:tc>
          <w:tcPr>
            <w:tcW w:w="1553" w:type="dxa"/>
          </w:tcPr>
          <w:p w14:paraId="15B5685F" w14:textId="357A5AC1" w:rsidR="003578BC" w:rsidRDefault="000B4B6C" w:rsidP="005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FE7B3A" w14:paraId="058B67CF" w14:textId="77777777" w:rsidTr="00FE7B3A">
        <w:tc>
          <w:tcPr>
            <w:tcW w:w="4106" w:type="dxa"/>
          </w:tcPr>
          <w:p w14:paraId="08C2315D" w14:textId="77777777" w:rsidR="00FE7B3A" w:rsidRDefault="00FE7B3A" w:rsidP="00EA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Елена Вячеславовна</w:t>
            </w:r>
          </w:p>
        </w:tc>
        <w:tc>
          <w:tcPr>
            <w:tcW w:w="1701" w:type="dxa"/>
          </w:tcPr>
          <w:p w14:paraId="1CEC8312" w14:textId="77777777" w:rsidR="00FE7B3A" w:rsidRDefault="00FE7B3A" w:rsidP="00440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14:paraId="386D0B8D" w14:textId="77777777" w:rsidR="00FE7B3A" w:rsidRDefault="00FE7B3A" w:rsidP="00EA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8-910-941-50-22</w:t>
            </w:r>
          </w:p>
        </w:tc>
        <w:tc>
          <w:tcPr>
            <w:tcW w:w="1553" w:type="dxa"/>
          </w:tcPr>
          <w:p w14:paraId="4A60FB09" w14:textId="1A54EA69" w:rsidR="00FE7B3A" w:rsidRDefault="000B4B6C" w:rsidP="005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59487F" w14:paraId="24D635E5" w14:textId="77777777" w:rsidTr="003578BC">
        <w:tc>
          <w:tcPr>
            <w:tcW w:w="4106" w:type="dxa"/>
          </w:tcPr>
          <w:p w14:paraId="501A1404" w14:textId="77777777" w:rsidR="0059487F" w:rsidRDefault="0059487F" w:rsidP="005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Александр Викторович</w:t>
            </w:r>
          </w:p>
        </w:tc>
        <w:tc>
          <w:tcPr>
            <w:tcW w:w="1701" w:type="dxa"/>
          </w:tcPr>
          <w:p w14:paraId="137EB08D" w14:textId="77777777" w:rsidR="0059487F" w:rsidRDefault="0059487F" w:rsidP="005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14:paraId="7E47D58E" w14:textId="77777777" w:rsidR="0059487F" w:rsidRDefault="0059487F" w:rsidP="005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8-953-422-70-69</w:t>
            </w:r>
          </w:p>
        </w:tc>
        <w:tc>
          <w:tcPr>
            <w:tcW w:w="1553" w:type="dxa"/>
          </w:tcPr>
          <w:p w14:paraId="24D89B9A" w14:textId="0DA7A6D7" w:rsidR="0059487F" w:rsidRDefault="000B4B6C" w:rsidP="005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</w:tr>
      <w:tr w:rsidR="0059487F" w14:paraId="3197AAFA" w14:textId="77777777" w:rsidTr="00CF724C">
        <w:tc>
          <w:tcPr>
            <w:tcW w:w="9345" w:type="dxa"/>
            <w:gridSpan w:val="4"/>
          </w:tcPr>
          <w:p w14:paraId="516F302A" w14:textId="77777777" w:rsidR="0059487F" w:rsidRPr="00BC0253" w:rsidRDefault="0059487F" w:rsidP="0059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Кутузова, 20-в</w:t>
            </w:r>
          </w:p>
        </w:tc>
      </w:tr>
      <w:tr w:rsidR="00440762" w14:paraId="5CD1A9D4" w14:textId="77777777" w:rsidTr="003578BC">
        <w:tc>
          <w:tcPr>
            <w:tcW w:w="4106" w:type="dxa"/>
          </w:tcPr>
          <w:p w14:paraId="22870BFE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Константиновна</w:t>
            </w:r>
          </w:p>
        </w:tc>
        <w:tc>
          <w:tcPr>
            <w:tcW w:w="1701" w:type="dxa"/>
          </w:tcPr>
          <w:p w14:paraId="31E3DA94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</w:tcPr>
          <w:p w14:paraId="0D45284D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8-919-081-76-16</w:t>
            </w:r>
          </w:p>
        </w:tc>
        <w:tc>
          <w:tcPr>
            <w:tcW w:w="1553" w:type="dxa"/>
          </w:tcPr>
          <w:p w14:paraId="3127BEDB" w14:textId="2ED29341" w:rsidR="00440762" w:rsidRDefault="000B4B6C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440762" w14:paraId="32BFB2E3" w14:textId="77777777" w:rsidTr="003578BC">
        <w:tc>
          <w:tcPr>
            <w:tcW w:w="4106" w:type="dxa"/>
          </w:tcPr>
          <w:p w14:paraId="726D14C9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Татьяна Ивановна</w:t>
            </w:r>
          </w:p>
        </w:tc>
        <w:tc>
          <w:tcPr>
            <w:tcW w:w="1701" w:type="dxa"/>
          </w:tcPr>
          <w:p w14:paraId="5DC35D00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</w:tcPr>
          <w:p w14:paraId="2AD3BE1D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8-909-264-01-15</w:t>
            </w:r>
          </w:p>
        </w:tc>
        <w:tc>
          <w:tcPr>
            <w:tcW w:w="1553" w:type="dxa"/>
          </w:tcPr>
          <w:p w14:paraId="183134B5" w14:textId="6C15083E" w:rsidR="00440762" w:rsidRDefault="000B4B6C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440762" w14:paraId="2F9D2BF2" w14:textId="77777777" w:rsidTr="003578BC">
        <w:tc>
          <w:tcPr>
            <w:tcW w:w="4106" w:type="dxa"/>
          </w:tcPr>
          <w:p w14:paraId="7F3E6B9A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Лидия Анатольевна</w:t>
            </w:r>
          </w:p>
        </w:tc>
        <w:tc>
          <w:tcPr>
            <w:tcW w:w="1701" w:type="dxa"/>
          </w:tcPr>
          <w:p w14:paraId="18B2FB8B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</w:tc>
        <w:tc>
          <w:tcPr>
            <w:tcW w:w="1985" w:type="dxa"/>
          </w:tcPr>
          <w:p w14:paraId="2568BC12" w14:textId="77777777" w:rsidR="00440762" w:rsidRDefault="00440762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8-953-429-45-24</w:t>
            </w:r>
          </w:p>
        </w:tc>
        <w:tc>
          <w:tcPr>
            <w:tcW w:w="1553" w:type="dxa"/>
          </w:tcPr>
          <w:p w14:paraId="3E03B756" w14:textId="6689F6F5" w:rsidR="00440762" w:rsidRDefault="000B4B6C" w:rsidP="004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</w:tr>
    </w:tbl>
    <w:p w14:paraId="68C4964E" w14:textId="77777777" w:rsidR="003578BC" w:rsidRPr="003578BC" w:rsidRDefault="003578BC" w:rsidP="00CD24A8">
      <w:pPr>
        <w:rPr>
          <w:rFonts w:ascii="Times New Roman" w:hAnsi="Times New Roman" w:cs="Times New Roman"/>
          <w:sz w:val="24"/>
          <w:szCs w:val="24"/>
        </w:rPr>
      </w:pPr>
    </w:p>
    <w:sectPr w:rsidR="003578BC" w:rsidRPr="003578BC" w:rsidSect="00CD24A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D3"/>
    <w:rsid w:val="000B4B6C"/>
    <w:rsid w:val="00354263"/>
    <w:rsid w:val="003578BC"/>
    <w:rsid w:val="00440762"/>
    <w:rsid w:val="0048509F"/>
    <w:rsid w:val="0059042A"/>
    <w:rsid w:val="0059487F"/>
    <w:rsid w:val="00726BA0"/>
    <w:rsid w:val="007B29D5"/>
    <w:rsid w:val="00802803"/>
    <w:rsid w:val="008A126D"/>
    <w:rsid w:val="008D5C4F"/>
    <w:rsid w:val="008E3E42"/>
    <w:rsid w:val="00BC0253"/>
    <w:rsid w:val="00CD24A8"/>
    <w:rsid w:val="00CF1A3F"/>
    <w:rsid w:val="00EE75F9"/>
    <w:rsid w:val="00F435D3"/>
    <w:rsid w:val="00FB252B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2955"/>
  <w15:docId w15:val="{17DDBB5A-57B5-4F65-A36E-D408768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ПАТРИОТ</cp:lastModifiedBy>
  <cp:revision>4</cp:revision>
  <dcterms:created xsi:type="dcterms:W3CDTF">2020-02-21T12:20:00Z</dcterms:created>
  <dcterms:modified xsi:type="dcterms:W3CDTF">2020-02-21T12:24:00Z</dcterms:modified>
</cp:coreProperties>
</file>